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6401E" w14:textId="4BC21393" w:rsidR="00025A45" w:rsidRPr="00CD5DE6" w:rsidRDefault="00CD5DE6" w:rsidP="00025A45">
      <w:pPr>
        <w:spacing w:after="0" w:line="240" w:lineRule="auto"/>
        <w:jc w:val="right"/>
        <w:rPr>
          <w:rFonts w:ascii="Open Sans" w:hAnsi="Open Sans" w:cs="Open Sans"/>
          <w:sz w:val="20"/>
          <w:szCs w:val="20"/>
        </w:rPr>
      </w:pPr>
      <w:r w:rsidRPr="00E85652">
        <w:rPr>
          <w:rFonts w:ascii="Open Sans" w:hAnsi="Open Sans" w:cs="Open Sans"/>
          <w:noProof/>
          <w:color w:val="FF0000"/>
          <w:sz w:val="20"/>
          <w:szCs w:val="20"/>
          <w:lang w:eastAsia="zh-CN"/>
        </w:rPr>
        <w:drawing>
          <wp:anchor distT="0" distB="0" distL="114300" distR="114300" simplePos="0" relativeHeight="251659264" behindDoc="1" locked="0" layoutInCell="1" allowOverlap="1" wp14:anchorId="1D047635" wp14:editId="16E77986">
            <wp:simplePos x="0" y="0"/>
            <wp:positionH relativeFrom="column">
              <wp:posOffset>-54004</wp:posOffset>
            </wp:positionH>
            <wp:positionV relativeFrom="paragraph">
              <wp:posOffset>493</wp:posOffset>
            </wp:positionV>
            <wp:extent cx="1932305" cy="902335"/>
            <wp:effectExtent l="0" t="0" r="0" b="0"/>
            <wp:wrapTight wrapText="bothSides">
              <wp:wrapPolygon edited="0">
                <wp:start x="1065" y="0"/>
                <wp:lineTo x="639" y="1824"/>
                <wp:lineTo x="213" y="5016"/>
                <wp:lineTo x="0" y="8208"/>
                <wp:lineTo x="0" y="14137"/>
                <wp:lineTo x="852" y="14593"/>
                <wp:lineTo x="852" y="16873"/>
                <wp:lineTo x="1491" y="20977"/>
                <wp:lineTo x="1917" y="20977"/>
                <wp:lineTo x="16184" y="20977"/>
                <wp:lineTo x="16823" y="20977"/>
                <wp:lineTo x="18101" y="16417"/>
                <wp:lineTo x="17888" y="14593"/>
                <wp:lineTo x="21295" y="10944"/>
                <wp:lineTo x="21295" y="7296"/>
                <wp:lineTo x="19165" y="0"/>
                <wp:lineTo x="1065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D5DE6">
        <w:rPr>
          <w:rFonts w:ascii="Open Sans" w:hAnsi="Open Sans" w:cs="Open Sans"/>
          <w:b/>
          <w:sz w:val="20"/>
          <w:szCs w:val="20"/>
        </w:rPr>
        <w:t xml:space="preserve">PRILOG </w:t>
      </w:r>
      <w:r w:rsidR="00A839B9">
        <w:rPr>
          <w:rFonts w:ascii="Open Sans" w:hAnsi="Open Sans" w:cs="Open Sans"/>
          <w:b/>
          <w:sz w:val="20"/>
          <w:szCs w:val="20"/>
        </w:rPr>
        <w:t>III</w:t>
      </w:r>
    </w:p>
    <w:p w14:paraId="72369477" w14:textId="73E815B2" w:rsidR="00025A45" w:rsidRDefault="00025A45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299532E5" w14:textId="516AA64E" w:rsid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037AD495" w14:textId="1A3A0E3B" w:rsid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4040A674" w14:textId="492DC014" w:rsid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7B2E9428" w14:textId="77777777" w:rsid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7A9084B9" w14:textId="77777777" w:rsidR="00CD5DE6" w:rsidRP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32EA83B4" w14:textId="77777777" w:rsidR="00025A45" w:rsidRPr="00CD5DE6" w:rsidRDefault="00025A45" w:rsidP="00025A45">
      <w:pPr>
        <w:spacing w:after="0" w:line="240" w:lineRule="auto"/>
        <w:jc w:val="center"/>
        <w:rPr>
          <w:rFonts w:ascii="Open Sans" w:hAnsi="Open Sans" w:cs="Open Sans"/>
          <w:b/>
          <w:sz w:val="24"/>
          <w:szCs w:val="20"/>
        </w:rPr>
      </w:pPr>
      <w:r w:rsidRPr="00CD5DE6">
        <w:rPr>
          <w:rFonts w:ascii="Open Sans" w:hAnsi="Open Sans" w:cs="Open Sans"/>
          <w:b/>
          <w:sz w:val="24"/>
          <w:szCs w:val="20"/>
        </w:rPr>
        <w:t>IZJAVA O KRITERIJIMA ZA ODABIR PONUDE</w:t>
      </w:r>
    </w:p>
    <w:p w14:paraId="69CB6E93" w14:textId="77777777" w:rsidR="00025A45" w:rsidRPr="00CD5DE6" w:rsidRDefault="00025A45" w:rsidP="00025A45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980"/>
        <w:gridCol w:w="7229"/>
      </w:tblGrid>
      <w:tr w:rsidR="00025A45" w:rsidRPr="00CD5DE6" w14:paraId="640F9283" w14:textId="77777777" w:rsidTr="00407743">
        <w:trPr>
          <w:trHeight w:val="567"/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3C5DE39B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Predmet nabave:</w:t>
            </w:r>
          </w:p>
        </w:tc>
        <w:tc>
          <w:tcPr>
            <w:tcW w:w="7229" w:type="dxa"/>
            <w:vAlign w:val="center"/>
          </w:tcPr>
          <w:p w14:paraId="78F181DA" w14:textId="3CDA82D1" w:rsidR="00025A45" w:rsidRPr="00CD5DE6" w:rsidRDefault="00A879C0" w:rsidP="00E22FDD">
            <w:pPr>
              <w:spacing w:after="0"/>
              <w:rPr>
                <w:rFonts w:ascii="Open Sans" w:eastAsia="Calibri" w:hAnsi="Open Sans" w:cs="Open Sans"/>
                <w:sz w:val="20"/>
                <w:szCs w:val="20"/>
              </w:rPr>
            </w:pPr>
            <w:r>
              <w:rPr>
                <w:rFonts w:ascii="Open Sans" w:eastAsia="Calibri" w:hAnsi="Open Sans" w:cs="Open Sans"/>
                <w:sz w:val="20"/>
                <w:szCs w:val="20"/>
              </w:rPr>
              <w:t xml:space="preserve">Nabava nadogradnje postojeće </w:t>
            </w:r>
            <w:proofErr w:type="spellStart"/>
            <w:r>
              <w:rPr>
                <w:rFonts w:ascii="Open Sans" w:eastAsia="Calibri" w:hAnsi="Open Sans" w:cs="Open Sans"/>
                <w:sz w:val="20"/>
                <w:szCs w:val="20"/>
              </w:rPr>
              <w:t>McAfee</w:t>
            </w:r>
            <w:proofErr w:type="spellEnd"/>
            <w:r>
              <w:rPr>
                <w:rFonts w:ascii="Open Sans" w:eastAsia="Calibri" w:hAnsi="Open Sans" w:cs="Open Sans"/>
                <w:sz w:val="20"/>
                <w:szCs w:val="20"/>
              </w:rPr>
              <w:t xml:space="preserve"> sigurnosne infrastrukture</w:t>
            </w:r>
          </w:p>
        </w:tc>
      </w:tr>
    </w:tbl>
    <w:p w14:paraId="4474916B" w14:textId="77777777" w:rsidR="00025A45" w:rsidRPr="00CD5DE6" w:rsidRDefault="00025A45" w:rsidP="00025A45">
      <w:pPr>
        <w:spacing w:after="0" w:line="240" w:lineRule="auto"/>
        <w:rPr>
          <w:rFonts w:ascii="Open Sans" w:eastAsia="Calibri" w:hAnsi="Open Sans" w:cs="Open Sans"/>
          <w:sz w:val="20"/>
          <w:szCs w:val="20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935"/>
        <w:gridCol w:w="3193"/>
        <w:gridCol w:w="1189"/>
        <w:gridCol w:w="2892"/>
      </w:tblGrid>
      <w:tr w:rsidR="00025A45" w:rsidRPr="00CD5DE6" w14:paraId="660DE730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46FB89F1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Naziv ponuditelja:</w:t>
            </w:r>
          </w:p>
        </w:tc>
        <w:tc>
          <w:tcPr>
            <w:tcW w:w="7257" w:type="dxa"/>
            <w:gridSpan w:val="3"/>
            <w:vAlign w:val="center"/>
          </w:tcPr>
          <w:p w14:paraId="3AE7B4BF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025A45" w:rsidRPr="00CD5DE6" w14:paraId="6EBB88B3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3E6B1A8B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Adresa:</w:t>
            </w:r>
          </w:p>
        </w:tc>
        <w:tc>
          <w:tcPr>
            <w:tcW w:w="7257" w:type="dxa"/>
            <w:gridSpan w:val="3"/>
            <w:vAlign w:val="center"/>
          </w:tcPr>
          <w:p w14:paraId="2DE614DF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025A45" w:rsidRPr="00CD5DE6" w14:paraId="66D93916" w14:textId="77777777" w:rsidTr="0090567D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2B782521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Mjesto:</w:t>
            </w:r>
          </w:p>
        </w:tc>
        <w:tc>
          <w:tcPr>
            <w:tcW w:w="3288" w:type="dxa"/>
            <w:vAlign w:val="center"/>
          </w:tcPr>
          <w:p w14:paraId="3B351E42" w14:textId="3B6EA15F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FD69773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Poštanski broj:</w:t>
            </w:r>
          </w:p>
        </w:tc>
        <w:tc>
          <w:tcPr>
            <w:tcW w:w="2977" w:type="dxa"/>
            <w:vAlign w:val="center"/>
          </w:tcPr>
          <w:p w14:paraId="667D0FEF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025A45" w:rsidRPr="00CD5DE6" w14:paraId="19D04A23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366FE519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OIB:</w:t>
            </w:r>
          </w:p>
        </w:tc>
        <w:tc>
          <w:tcPr>
            <w:tcW w:w="7257" w:type="dxa"/>
            <w:gridSpan w:val="3"/>
            <w:vAlign w:val="center"/>
          </w:tcPr>
          <w:p w14:paraId="7DB4BD54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90567D" w:rsidRPr="00CD5DE6" w14:paraId="009CE9C0" w14:textId="77777777" w:rsidTr="0090567D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2012FC6E" w14:textId="43491CDA" w:rsidR="004C137B" w:rsidRPr="00CD5DE6" w:rsidRDefault="004C137B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IBAN:</w:t>
            </w:r>
          </w:p>
        </w:tc>
        <w:tc>
          <w:tcPr>
            <w:tcW w:w="3288" w:type="dxa"/>
            <w:vAlign w:val="center"/>
          </w:tcPr>
          <w:p w14:paraId="4DF437A0" w14:textId="77777777" w:rsidR="004C137B" w:rsidRPr="00CD5DE6" w:rsidRDefault="004C137B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D06C12E" w14:textId="7BF05D2A" w:rsidR="004C137B" w:rsidRPr="00CD5DE6" w:rsidRDefault="004C137B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Banka:</w:t>
            </w:r>
          </w:p>
        </w:tc>
        <w:tc>
          <w:tcPr>
            <w:tcW w:w="2977" w:type="dxa"/>
            <w:vAlign w:val="center"/>
          </w:tcPr>
          <w:p w14:paraId="136ABB37" w14:textId="3EC2B05A" w:rsidR="004C137B" w:rsidRPr="00CD5DE6" w:rsidRDefault="004C137B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305329" w:rsidRPr="00CD5DE6" w14:paraId="467BDEBE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5B8BED56" w14:textId="614B878C" w:rsidR="00305329" w:rsidRPr="00CD5DE6" w:rsidRDefault="00E42E94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Broj ponude i datum:</w:t>
            </w:r>
          </w:p>
        </w:tc>
        <w:tc>
          <w:tcPr>
            <w:tcW w:w="7257" w:type="dxa"/>
            <w:gridSpan w:val="3"/>
            <w:vAlign w:val="center"/>
          </w:tcPr>
          <w:p w14:paraId="221CD09D" w14:textId="77777777" w:rsidR="00305329" w:rsidRPr="00CD5DE6" w:rsidRDefault="00305329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305329" w:rsidRPr="00CD5DE6" w14:paraId="77397BC9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0A7FE896" w14:textId="1817C05C" w:rsidR="00305329" w:rsidRPr="000C1156" w:rsidRDefault="00E42E94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0C1156">
              <w:rPr>
                <w:rFonts w:ascii="Open Sans" w:eastAsia="Calibri" w:hAnsi="Open Sans" w:cs="Open Sans"/>
                <w:b/>
                <w:sz w:val="20"/>
                <w:szCs w:val="20"/>
              </w:rPr>
              <w:t>Rok valjanosti ponude:</w:t>
            </w:r>
          </w:p>
        </w:tc>
        <w:tc>
          <w:tcPr>
            <w:tcW w:w="7257" w:type="dxa"/>
            <w:gridSpan w:val="3"/>
            <w:vAlign w:val="center"/>
          </w:tcPr>
          <w:p w14:paraId="680A8913" w14:textId="4CA7B272" w:rsidR="00305329" w:rsidRPr="000C1156" w:rsidRDefault="00FF0672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0C1156">
              <w:rPr>
                <w:rFonts w:ascii="Open Sans" w:eastAsia="Calibri" w:hAnsi="Open Sans" w:cs="Open Sans"/>
                <w:sz w:val="20"/>
                <w:szCs w:val="20"/>
              </w:rPr>
              <w:t>60 dana od dana dostave ponude</w:t>
            </w:r>
          </w:p>
        </w:tc>
      </w:tr>
    </w:tbl>
    <w:p w14:paraId="66B8D5B0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654"/>
        <w:gridCol w:w="3831"/>
        <w:gridCol w:w="3724"/>
      </w:tblGrid>
      <w:tr w:rsidR="00025A45" w:rsidRPr="00CD5DE6" w14:paraId="15CA1516" w14:textId="77777777" w:rsidTr="00407743">
        <w:trPr>
          <w:trHeight w:val="624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EAAAE2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Br.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A9A29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Kriterij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E8EC9D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Ponuđeno</w:t>
            </w:r>
          </w:p>
        </w:tc>
      </w:tr>
      <w:tr w:rsidR="00025A45" w:rsidRPr="00CD5DE6" w14:paraId="169C8333" w14:textId="77777777" w:rsidTr="00407743">
        <w:trPr>
          <w:trHeight w:val="56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9C80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941F" w14:textId="144CB308" w:rsidR="00025A45" w:rsidRPr="00CD5DE6" w:rsidRDefault="00025A45" w:rsidP="00407743">
            <w:pPr>
              <w:pStyle w:val="ListParagraph"/>
              <w:spacing w:after="0" w:line="240" w:lineRule="auto"/>
              <w:ind w:left="0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 xml:space="preserve">Cijena ponude </w:t>
            </w:r>
            <w:r w:rsidR="00CB0725"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(bez PDV-a)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36E4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</w:tr>
    </w:tbl>
    <w:p w14:paraId="0D62021D" w14:textId="77777777" w:rsidR="00025A45" w:rsidRPr="00CD5DE6" w:rsidRDefault="00025A45" w:rsidP="00E42E94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654"/>
        <w:gridCol w:w="3831"/>
        <w:gridCol w:w="3724"/>
      </w:tblGrid>
      <w:tr w:rsidR="00F60007" w:rsidRPr="00CD5DE6" w14:paraId="31F1A23B" w14:textId="77777777" w:rsidTr="008F2D6A">
        <w:trPr>
          <w:trHeight w:val="624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40C3A3" w14:textId="77777777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Br.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9E28C5" w14:textId="77777777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Kriterij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8EDE45" w14:textId="77777777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Ponuđeno</w:t>
            </w:r>
          </w:p>
        </w:tc>
      </w:tr>
      <w:tr w:rsidR="00F60007" w:rsidRPr="00CD5DE6" w14:paraId="118CADB4" w14:textId="77777777" w:rsidTr="008F2D6A">
        <w:trPr>
          <w:trHeight w:val="56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8EDF" w14:textId="422F81BE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C7E5" w14:textId="682AE788" w:rsidR="00F60007" w:rsidRPr="00CD5DE6" w:rsidRDefault="00A839B9" w:rsidP="00316FEC">
            <w:pPr>
              <w:pStyle w:val="ListParagraph"/>
              <w:spacing w:after="0" w:line="240" w:lineRule="auto"/>
              <w:ind w:left="0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 xml:space="preserve">Rok isporuke </w:t>
            </w:r>
            <w:bookmarkStart w:id="0" w:name="_GoBack"/>
            <w:bookmarkEnd w:id="0"/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6F96" w14:textId="77777777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</w:tr>
    </w:tbl>
    <w:p w14:paraId="163A9993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p w14:paraId="6122496F" w14:textId="4CA7FDB6" w:rsidR="00025A45" w:rsidRDefault="00025A45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p w14:paraId="63BD09C7" w14:textId="662D0F40" w:rsidR="00F4695A" w:rsidRDefault="00F4695A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p w14:paraId="69AF0308" w14:textId="77777777" w:rsidR="00F4695A" w:rsidRPr="00CD5DE6" w:rsidRDefault="00F4695A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p w14:paraId="5110A1A2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06159288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CD5DE6">
        <w:rPr>
          <w:rFonts w:ascii="Open Sans" w:hAnsi="Open Sans" w:cs="Open Sans"/>
          <w:color w:val="000000" w:themeColor="text1"/>
          <w:sz w:val="20"/>
          <w:szCs w:val="20"/>
        </w:rPr>
        <w:t xml:space="preserve">U ________________, dana _______________ </w:t>
      </w:r>
    </w:p>
    <w:p w14:paraId="04A3143F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CD5DE6">
        <w:rPr>
          <w:rFonts w:ascii="Open Sans" w:hAnsi="Open Sans" w:cs="Open Sans"/>
          <w:color w:val="000000" w:themeColor="text1"/>
          <w:sz w:val="20"/>
          <w:szCs w:val="20"/>
        </w:rPr>
        <w:t xml:space="preserve">                                                                                                       </w:t>
      </w:r>
    </w:p>
    <w:p w14:paraId="7F4C6822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3143E9D9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676F1169" w14:textId="5F1EAD05" w:rsidR="002D5349" w:rsidRPr="00CD5DE6" w:rsidRDefault="00025A45" w:rsidP="00F600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CD5DE6">
        <w:rPr>
          <w:rFonts w:ascii="Open Sans" w:hAnsi="Open Sans" w:cs="Open Sans"/>
          <w:color w:val="000000" w:themeColor="text1"/>
          <w:sz w:val="20"/>
          <w:szCs w:val="20"/>
        </w:rPr>
        <w:t>Potpis i pečat:</w:t>
      </w:r>
    </w:p>
    <w:sectPr w:rsidR="002D5349" w:rsidRPr="00CD5DE6" w:rsidSect="00CD5DE6">
      <w:footerReference w:type="default" r:id="rId11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070D3" w14:textId="77777777" w:rsidR="00AE4221" w:rsidRDefault="00AE4221" w:rsidP="00CD5DE6">
      <w:pPr>
        <w:spacing w:after="0" w:line="240" w:lineRule="auto"/>
      </w:pPr>
      <w:r>
        <w:separator/>
      </w:r>
    </w:p>
  </w:endnote>
  <w:endnote w:type="continuationSeparator" w:id="0">
    <w:p w14:paraId="669FCE87" w14:textId="77777777" w:rsidR="00AE4221" w:rsidRDefault="00AE4221" w:rsidP="00CD5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0D881" w14:textId="6DFF14F5" w:rsidR="00CD5DE6" w:rsidRDefault="00CD5DE6">
    <w:pPr>
      <w:pStyle w:val="Footer"/>
    </w:pPr>
    <w:r w:rsidRPr="00FF1285">
      <w:rPr>
        <w:rFonts w:ascii="Open Sans" w:hAnsi="Open Sans" w:cs="Open Sans"/>
        <w:b/>
        <w:noProof/>
        <w:sz w:val="20"/>
        <w:lang w:eastAsia="zh-CN"/>
      </w:rPr>
      <w:drawing>
        <wp:anchor distT="0" distB="0" distL="114300" distR="114300" simplePos="0" relativeHeight="251659264" behindDoc="1" locked="0" layoutInCell="1" allowOverlap="1" wp14:anchorId="6DD3F4E9" wp14:editId="74084D94">
          <wp:simplePos x="0" y="0"/>
          <wp:positionH relativeFrom="column">
            <wp:posOffset>5970905</wp:posOffset>
          </wp:positionH>
          <wp:positionV relativeFrom="paragraph">
            <wp:posOffset>-2585976</wp:posOffset>
          </wp:positionV>
          <wp:extent cx="548640" cy="2524125"/>
          <wp:effectExtent l="0" t="0" r="3810" b="9525"/>
          <wp:wrapTight wrapText="bothSides">
            <wp:wrapPolygon edited="0">
              <wp:start x="750" y="0"/>
              <wp:lineTo x="0" y="489"/>
              <wp:lineTo x="0" y="6847"/>
              <wp:lineTo x="9750" y="7825"/>
              <wp:lineTo x="9000" y="10433"/>
              <wp:lineTo x="0" y="12389"/>
              <wp:lineTo x="0" y="16302"/>
              <wp:lineTo x="9000" y="18258"/>
              <wp:lineTo x="0" y="19562"/>
              <wp:lineTo x="0" y="21192"/>
              <wp:lineTo x="1500" y="21518"/>
              <wp:lineTo x="18750" y="21518"/>
              <wp:lineTo x="21000" y="21029"/>
              <wp:lineTo x="21000" y="5217"/>
              <wp:lineTo x="10500" y="2282"/>
              <wp:lineTo x="10500" y="489"/>
              <wp:lineTo x="9000" y="0"/>
              <wp:lineTo x="750" y="0"/>
            </wp:wrapPolygon>
          </wp:wrapTight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2524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44BD3" w14:textId="77777777" w:rsidR="00AE4221" w:rsidRDefault="00AE4221" w:rsidP="00CD5DE6">
      <w:pPr>
        <w:spacing w:after="0" w:line="240" w:lineRule="auto"/>
      </w:pPr>
      <w:r>
        <w:separator/>
      </w:r>
    </w:p>
  </w:footnote>
  <w:footnote w:type="continuationSeparator" w:id="0">
    <w:p w14:paraId="342C2302" w14:textId="77777777" w:rsidR="00AE4221" w:rsidRDefault="00AE4221" w:rsidP="00CD5D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A45"/>
    <w:rsid w:val="00020B99"/>
    <w:rsid w:val="00025A45"/>
    <w:rsid w:val="000C1156"/>
    <w:rsid w:val="001246E1"/>
    <w:rsid w:val="002A5087"/>
    <w:rsid w:val="002C6DB8"/>
    <w:rsid w:val="002D1E5F"/>
    <w:rsid w:val="002D5349"/>
    <w:rsid w:val="00305329"/>
    <w:rsid w:val="00316FEC"/>
    <w:rsid w:val="00380D34"/>
    <w:rsid w:val="004A1A15"/>
    <w:rsid w:val="004C137B"/>
    <w:rsid w:val="005F2680"/>
    <w:rsid w:val="00684D8F"/>
    <w:rsid w:val="00732AAE"/>
    <w:rsid w:val="00842CDE"/>
    <w:rsid w:val="008B4D64"/>
    <w:rsid w:val="0090567D"/>
    <w:rsid w:val="0098219B"/>
    <w:rsid w:val="009E1D48"/>
    <w:rsid w:val="00A839B9"/>
    <w:rsid w:val="00A879C0"/>
    <w:rsid w:val="00AC5779"/>
    <w:rsid w:val="00AE4221"/>
    <w:rsid w:val="00B4389C"/>
    <w:rsid w:val="00CB0725"/>
    <w:rsid w:val="00CD5DE6"/>
    <w:rsid w:val="00E22FDD"/>
    <w:rsid w:val="00E42E94"/>
    <w:rsid w:val="00EB6372"/>
    <w:rsid w:val="00F4695A"/>
    <w:rsid w:val="00F60007"/>
    <w:rsid w:val="00FD4182"/>
    <w:rsid w:val="00FF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BCAB6"/>
  <w15:chartTrackingRefBased/>
  <w15:docId w15:val="{378754E9-2317-408A-81B2-D05434D73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A4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A45"/>
    <w:pPr>
      <w:ind w:left="720"/>
      <w:contextualSpacing/>
    </w:pPr>
  </w:style>
  <w:style w:type="table" w:styleId="TableGrid">
    <w:name w:val="Table Grid"/>
    <w:basedOn w:val="TableNormal"/>
    <w:uiPriority w:val="39"/>
    <w:rsid w:val="00025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5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DE6"/>
  </w:style>
  <w:style w:type="paragraph" w:styleId="Footer">
    <w:name w:val="footer"/>
    <w:basedOn w:val="Normal"/>
    <w:link w:val="FooterChar"/>
    <w:uiPriority w:val="99"/>
    <w:unhideWhenUsed/>
    <w:rsid w:val="00CD5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DE6"/>
  </w:style>
  <w:style w:type="character" w:styleId="CommentReference">
    <w:name w:val="annotation reference"/>
    <w:basedOn w:val="DefaultParagraphFont"/>
    <w:uiPriority w:val="99"/>
    <w:semiHidden/>
    <w:unhideWhenUsed/>
    <w:rsid w:val="00842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2C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2C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2C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1" ma:contentTypeDescription="Create a new document." ma:contentTypeScope="" ma:versionID="7447920a411d11f81fe2edf558d292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A6BA59-5B03-4EA7-86CB-F7E3C0DB0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CF3817-D630-42D9-A9E0-FB7F04F3990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56C903C9-F56B-4D4C-B2FF-E56F2AFC88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A1061A-44E0-4440-994C-CCE71F5D51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Mišel Farenvald</dc:creator>
  <cp:keywords/>
  <dc:description/>
  <cp:lastModifiedBy>maja.tadic</cp:lastModifiedBy>
  <cp:revision>5</cp:revision>
  <dcterms:created xsi:type="dcterms:W3CDTF">2018-10-23T10:52:00Z</dcterms:created>
  <dcterms:modified xsi:type="dcterms:W3CDTF">2018-10-31T07:35:00Z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